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43B3D" w14:textId="77777777" w:rsidR="000F2906" w:rsidRDefault="000F2906" w:rsidP="000F29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BD15B77" w14:textId="77777777" w:rsidR="00367560" w:rsidRPr="00836920" w:rsidRDefault="00367560" w:rsidP="000F2906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59AEC8EF" w14:textId="77777777" w:rsidR="00836920" w:rsidRP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様式第１号（第９条関係）</w:t>
      </w:r>
    </w:p>
    <w:p w14:paraId="215F5776" w14:textId="77777777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A246F59" w14:textId="77777777" w:rsidR="00836920" w:rsidRP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2D0B5E5" w14:textId="1C72382E" w:rsidR="00836920" w:rsidRPr="00836920" w:rsidRDefault="00630FAC" w:rsidP="00630FAC">
      <w:pPr>
        <w:tabs>
          <w:tab w:val="center" w:pos="4393"/>
          <w:tab w:val="right" w:pos="8787"/>
        </w:tabs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 w:val="28"/>
          <w:szCs w:val="28"/>
        </w:rPr>
      </w:pPr>
      <w:r>
        <w:rPr>
          <w:rFonts w:ascii="ＭＳ 明朝" w:eastAsia="ＭＳ 明朝" w:hAnsi="ＭＳ 明朝" w:cs="ＭＳ 明朝"/>
          <w:kern w:val="0"/>
          <w:sz w:val="28"/>
          <w:szCs w:val="28"/>
        </w:rPr>
        <w:tab/>
      </w:r>
      <w:r w:rsidR="00836920" w:rsidRPr="007214F2">
        <w:rPr>
          <w:rFonts w:ascii="ＭＳ 明朝" w:eastAsia="ＭＳ 明朝" w:hAnsi="ＭＳ 明朝" w:cs="ＭＳ 明朝" w:hint="eastAsia"/>
          <w:kern w:val="0"/>
          <w:sz w:val="28"/>
          <w:szCs w:val="28"/>
        </w:rPr>
        <w:t>特定</w:t>
      </w:r>
      <w:r w:rsidR="00836920" w:rsidRPr="00836920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建設関連業務委託共同企業体資格審査申請書</w:t>
      </w:r>
      <w:r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（１）</w:t>
      </w:r>
      <w:r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  <w:tab/>
      </w:r>
    </w:p>
    <w:p w14:paraId="7BDF0919" w14:textId="77777777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10CE44E3" w14:textId="77777777" w:rsidR="00836920" w:rsidRP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5435662C" w14:textId="77777777" w:rsidR="00836920" w:rsidRPr="00836920" w:rsidRDefault="00060FBC" w:rsidP="0083692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令和</w:t>
      </w:r>
      <w:r w:rsidR="00836920"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年　　月　　日</w:t>
      </w:r>
    </w:p>
    <w:p w14:paraId="1F9D782F" w14:textId="75F27303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7186083" w14:textId="77777777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7D3B7FB1" w14:textId="77777777" w:rsidR="00836920" w:rsidRPr="00836920" w:rsidRDefault="00836920" w:rsidP="00836920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石垣市長　中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山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義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隆　様</w:t>
      </w:r>
    </w:p>
    <w:p w14:paraId="6E9E9E1D" w14:textId="77777777" w:rsidR="00836920" w:rsidRP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A70D1F3" w14:textId="77777777" w:rsidR="00B055A6" w:rsidRDefault="00B055A6" w:rsidP="00836920">
      <w:pPr>
        <w:overflowPunct w:val="0"/>
        <w:ind w:right="880"/>
        <w:textAlignment w:val="baseline"/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</w:pPr>
    </w:p>
    <w:p w14:paraId="55FEE0B9" w14:textId="77777777" w:rsidR="00836920" w:rsidRPr="00836920" w:rsidRDefault="007214F2" w:rsidP="00836920">
      <w:pPr>
        <w:overflowPunct w:val="0"/>
        <w:ind w:right="-1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　　　　　　　　</w:t>
      </w:r>
      <w:r w:rsidRPr="007214F2">
        <w:rPr>
          <w:rFonts w:ascii="ＭＳ 明朝" w:eastAsia="ＭＳ 明朝" w:hAnsi="ＭＳ 明朝" w:cs="ＭＳ 明朝" w:hint="eastAsia"/>
          <w:kern w:val="0"/>
          <w:szCs w:val="21"/>
        </w:rPr>
        <w:t>特定</w:t>
      </w:r>
      <w:r w:rsidR="00836920"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建設関連業務委託共同企業体</w:t>
      </w:r>
    </w:p>
    <w:p w14:paraId="2DFFFE10" w14:textId="25330330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50C27205" w14:textId="77777777" w:rsidR="00836920" w:rsidRP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E9D0B39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共同企業体代表者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</w:t>
      </w:r>
    </w:p>
    <w:p w14:paraId="79C468A3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　　　　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</w:p>
    <w:p w14:paraId="7EEF3ABC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商号又は名称　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</w:p>
    <w:p w14:paraId="3AAD3283" w14:textId="77777777" w:rsidR="00836920" w:rsidRPr="00836920" w:rsidRDefault="00836920" w:rsidP="0083692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代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表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     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印</w:t>
      </w:r>
    </w:p>
    <w:p w14:paraId="21779AF1" w14:textId="2E4493F8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A9AA949" w14:textId="77777777" w:rsidR="00B055A6" w:rsidRPr="00836920" w:rsidRDefault="00B055A6" w:rsidP="00836920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</w:pPr>
    </w:p>
    <w:p w14:paraId="047FD0BE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共同企業体構成員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</w:t>
      </w:r>
    </w:p>
    <w:p w14:paraId="3677BD8D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　　　　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</w:p>
    <w:p w14:paraId="2AAF8A5D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</w:p>
    <w:p w14:paraId="2B5BD7D8" w14:textId="77777777" w:rsidR="00836920" w:rsidRPr="00836920" w:rsidRDefault="00836920" w:rsidP="0083692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代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表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　　</w:t>
      </w:r>
      <w:r w:rsidRPr="00836920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14:paraId="7D744CEF" w14:textId="08465A5B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D383747" w14:textId="77777777" w:rsidR="00B055A6" w:rsidRPr="007214F2" w:rsidRDefault="00B055A6" w:rsidP="00836920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</w:pPr>
    </w:p>
    <w:p w14:paraId="71B87A5C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共同企業体構成員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　　　　　　　　　　　　　　　　</w:t>
      </w:r>
    </w:p>
    <w:p w14:paraId="4D3B2045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住　　　　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</w:p>
    <w:p w14:paraId="7051D2DA" w14:textId="77777777" w:rsidR="00836920" w:rsidRPr="00836920" w:rsidRDefault="00836920" w:rsidP="00836920">
      <w:pPr>
        <w:wordWrap w:val="0"/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商号又は名称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</w:t>
      </w:r>
      <w:r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</w:p>
    <w:p w14:paraId="0E12E298" w14:textId="77777777" w:rsidR="00836920" w:rsidRPr="00836920" w:rsidRDefault="00836920" w:rsidP="00836920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代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表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者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　　　　</w:t>
      </w:r>
      <w:r w:rsidRPr="00836920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</w:t>
      </w:r>
      <w:r w:rsidRPr="00836920">
        <w:rPr>
          <w:rFonts w:ascii="ＭＳ 明朝" w:eastAsia="ＭＳ 明朝" w:hAnsi="ＭＳ 明朝" w:cs="ＭＳ 明朝"/>
          <w:color w:val="000000"/>
          <w:kern w:val="0"/>
          <w:szCs w:val="21"/>
        </w:rPr>
        <w:t xml:space="preserve">      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印</w:t>
      </w:r>
    </w:p>
    <w:p w14:paraId="058B9C31" w14:textId="05831DBC" w:rsidR="00836920" w:rsidRDefault="00836920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E2D3187" w14:textId="76D1C063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67CE8694" w14:textId="790DDC44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23C80A40" w14:textId="4C3E024E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1EB4800" w14:textId="3A35DD6D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3F7C65A2" w14:textId="2253C9D3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0372728E" w14:textId="58A16F53" w:rsidR="00B055A6" w:rsidRDefault="00B055A6" w:rsidP="00836920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</w:p>
    <w:p w14:paraId="4438B6C4" w14:textId="77777777" w:rsidR="00B055A6" w:rsidRPr="007214F2" w:rsidRDefault="00B055A6" w:rsidP="00836920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</w:pPr>
    </w:p>
    <w:p w14:paraId="1560EE4D" w14:textId="77777777" w:rsidR="00B055A6" w:rsidRPr="00836920" w:rsidRDefault="00B055A6" w:rsidP="00836920">
      <w:pPr>
        <w:overflowPunct w:val="0"/>
        <w:textAlignment w:val="baseline"/>
        <w:rPr>
          <w:rFonts w:ascii="ＭＳ 明朝" w:eastAsia="ＭＳ 明朝" w:hAnsi="Times New Roman" w:cs="Times New Roman" w:hint="eastAsia"/>
          <w:color w:val="000000"/>
          <w:spacing w:val="4"/>
          <w:kern w:val="0"/>
          <w:szCs w:val="21"/>
        </w:rPr>
      </w:pPr>
    </w:p>
    <w:p w14:paraId="3B8313B3" w14:textId="7E67FA18" w:rsidR="00836920" w:rsidRPr="00836920" w:rsidRDefault="00836920" w:rsidP="00836920">
      <w:pPr>
        <w:overflowPunct w:val="0"/>
        <w:ind w:firstLineChars="100" w:firstLine="220"/>
        <w:textAlignment w:val="baseline"/>
        <w:rPr>
          <w:rFonts w:ascii="ＭＳ 明朝" w:eastAsia="ＭＳ 明朝" w:hAnsi="Times New Roman" w:cs="Times New Roman"/>
          <w:color w:val="000000"/>
          <w:spacing w:val="4"/>
          <w:kern w:val="0"/>
          <w:szCs w:val="21"/>
        </w:rPr>
      </w:pP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今般、連帯責任により業務委託の共同履行を行うため、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を代表者とする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</w:t>
      </w:r>
      <w:r w:rsidRPr="007214F2">
        <w:rPr>
          <w:rFonts w:ascii="ＭＳ 明朝" w:eastAsia="ＭＳ 明朝" w:hAnsi="ＭＳ 明朝" w:cs="ＭＳ 明朝" w:hint="eastAsia"/>
          <w:kern w:val="0"/>
          <w:szCs w:val="21"/>
        </w:rPr>
        <w:t>特定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建設関連業務委託共同企業体を結成したので、当共同企業体を貴市発注に係る</w:t>
      </w:r>
      <w:r w:rsidR="007214F2">
        <w:rPr>
          <w:rFonts w:ascii="ＭＳ 明朝" w:eastAsia="ＭＳ 明朝" w:hAnsi="ＭＳ 明朝" w:cs="ＭＳ 明朝" w:hint="eastAsia"/>
          <w:color w:val="FF0000"/>
          <w:kern w:val="0"/>
          <w:szCs w:val="21"/>
        </w:rPr>
        <w:t xml:space="preserve">　　　　　　　　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業務委託の入札に参加させていただきたく、</w:t>
      </w:r>
      <w:r w:rsidR="00B055A6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下記の書類を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添えて入札参加資格の審査を申請します。なお、この申請書及び添付書類のすべての記載事項は、事実と相違な</w:t>
      </w:r>
      <w:r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いことを誓</w:t>
      </w:r>
      <w:r w:rsidRPr="00836920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約します。</w:t>
      </w:r>
    </w:p>
    <w:p w14:paraId="2E97875B" w14:textId="0E1D5620" w:rsidR="000A7400" w:rsidRDefault="000A7400"/>
    <w:p w14:paraId="167DC14D" w14:textId="716D58DF" w:rsidR="00B055A6" w:rsidRDefault="00B055A6"/>
    <w:p w14:paraId="0AF7622B" w14:textId="4F7DC88A" w:rsidR="00B055A6" w:rsidRDefault="00B055A6"/>
    <w:p w14:paraId="11885D18" w14:textId="77777777" w:rsidR="00B055A6" w:rsidRDefault="00B055A6" w:rsidP="00B055A6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3768199E" w14:textId="20E9C237" w:rsidR="00B055A6" w:rsidRDefault="00B055A6" w:rsidP="00B055A6"/>
    <w:p w14:paraId="42CC6982" w14:textId="36F87C8A" w:rsidR="00B055A6" w:rsidRDefault="00B055A6" w:rsidP="00B055A6"/>
    <w:p w14:paraId="75CE8B94" w14:textId="4FE3BFF3" w:rsidR="00B055A6" w:rsidRDefault="00B055A6" w:rsidP="00B055A6"/>
    <w:p w14:paraId="4EC2FC26" w14:textId="0836EA28" w:rsidR="00B055A6" w:rsidRDefault="00B055A6" w:rsidP="00D47097">
      <w:pPr>
        <w:ind w:firstLineChars="500" w:firstLine="1100"/>
      </w:pPr>
      <w:r>
        <w:rPr>
          <w:rFonts w:hint="eastAsia"/>
        </w:rPr>
        <w:t>１　特定建設関連業務委託共同企業体資格審査申請書（２）</w:t>
      </w:r>
    </w:p>
    <w:p w14:paraId="3DC1A34C" w14:textId="755670D5" w:rsidR="00D47097" w:rsidRPr="00D47097" w:rsidRDefault="00D47097" w:rsidP="00D47097">
      <w:pPr>
        <w:ind w:firstLineChars="700" w:firstLine="1540"/>
        <w:rPr>
          <w:rFonts w:hint="eastAsia"/>
        </w:rPr>
      </w:pPr>
      <w:r w:rsidRPr="00D47097">
        <w:rPr>
          <w:rFonts w:hint="eastAsia"/>
        </w:rPr>
        <w:t>公告文【２</w:t>
      </w:r>
      <w:r w:rsidRPr="00D47097">
        <w:rPr>
          <w:rFonts w:hint="eastAsia"/>
        </w:rPr>
        <w:t xml:space="preserve"> </w:t>
      </w:r>
      <w:r w:rsidRPr="00D47097">
        <w:rPr>
          <w:rFonts w:hint="eastAsia"/>
        </w:rPr>
        <w:t>入札に参加する者に必要な資格】に定める事項</w:t>
      </w:r>
    </w:p>
    <w:p w14:paraId="13D3A383" w14:textId="1BE535A5" w:rsidR="00B055A6" w:rsidRDefault="00D47097" w:rsidP="00D47097">
      <w:pPr>
        <w:ind w:firstLineChars="500" w:firstLine="1100"/>
        <w:rPr>
          <w:rFonts w:hint="eastAsia"/>
        </w:rPr>
      </w:pPr>
      <w:r>
        <w:rPr>
          <w:rFonts w:hint="eastAsia"/>
        </w:rPr>
        <w:t>２</w:t>
      </w:r>
      <w:r w:rsidR="00B055A6">
        <w:rPr>
          <w:rFonts w:hint="eastAsia"/>
        </w:rPr>
        <w:t xml:space="preserve">　</w:t>
      </w:r>
      <w:r w:rsidR="00B055A6">
        <w:rPr>
          <w:rFonts w:hint="eastAsia"/>
        </w:rPr>
        <w:t>特定建設関連業務委託共同企業体協定書</w:t>
      </w:r>
    </w:p>
    <w:p w14:paraId="27832376" w14:textId="25638606" w:rsidR="00B055A6" w:rsidRPr="00B055A6" w:rsidRDefault="00B055A6" w:rsidP="00B055A6">
      <w:pPr>
        <w:pStyle w:val="a9"/>
      </w:pPr>
    </w:p>
    <w:p w14:paraId="3348F915" w14:textId="77777777" w:rsidR="00B055A6" w:rsidRPr="00836920" w:rsidRDefault="00B055A6" w:rsidP="00B055A6">
      <w:pPr>
        <w:rPr>
          <w:rFonts w:hint="eastAsia"/>
        </w:rPr>
      </w:pPr>
    </w:p>
    <w:sectPr w:rsidR="00B055A6" w:rsidRPr="00836920" w:rsidSect="00B055A6">
      <w:pgSz w:w="11906" w:h="16838" w:code="9"/>
      <w:pgMar w:top="1985" w:right="1701" w:bottom="1701" w:left="1701" w:header="720" w:footer="720" w:gutter="0"/>
      <w:pgNumType w:start="1"/>
      <w:cols w:space="720"/>
      <w:noEndnote/>
      <w:docGrid w:type="linesAndChars" w:linePitch="318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D6EE8" w14:textId="77777777" w:rsidR="00B055A6" w:rsidRDefault="00B055A6" w:rsidP="00B055A6">
      <w:r>
        <w:separator/>
      </w:r>
    </w:p>
  </w:endnote>
  <w:endnote w:type="continuationSeparator" w:id="0">
    <w:p w14:paraId="3FAEE5E7" w14:textId="77777777" w:rsidR="00B055A6" w:rsidRDefault="00B055A6" w:rsidP="00B05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7B78B8" w14:textId="77777777" w:rsidR="00B055A6" w:rsidRDefault="00B055A6" w:rsidP="00B055A6">
      <w:r>
        <w:separator/>
      </w:r>
    </w:p>
  </w:footnote>
  <w:footnote w:type="continuationSeparator" w:id="0">
    <w:p w14:paraId="7EB7039F" w14:textId="77777777" w:rsidR="00B055A6" w:rsidRDefault="00B055A6" w:rsidP="00B05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920"/>
    <w:rsid w:val="00060FBC"/>
    <w:rsid w:val="000A7400"/>
    <w:rsid w:val="000F2906"/>
    <w:rsid w:val="00367560"/>
    <w:rsid w:val="00630FAC"/>
    <w:rsid w:val="007214F2"/>
    <w:rsid w:val="00836920"/>
    <w:rsid w:val="008E59D4"/>
    <w:rsid w:val="00B055A6"/>
    <w:rsid w:val="00D4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B57871"/>
  <w15:docId w15:val="{8999735C-BA9B-40BE-87B4-85538E957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55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55A6"/>
  </w:style>
  <w:style w:type="paragraph" w:styleId="a5">
    <w:name w:val="footer"/>
    <w:basedOn w:val="a"/>
    <w:link w:val="a6"/>
    <w:uiPriority w:val="99"/>
    <w:unhideWhenUsed/>
    <w:rsid w:val="00B055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55A6"/>
  </w:style>
  <w:style w:type="paragraph" w:styleId="a7">
    <w:name w:val="Note Heading"/>
    <w:basedOn w:val="a"/>
    <w:next w:val="a"/>
    <w:link w:val="a8"/>
    <w:uiPriority w:val="99"/>
    <w:unhideWhenUsed/>
    <w:rsid w:val="00B055A6"/>
    <w:pPr>
      <w:jc w:val="center"/>
    </w:pPr>
  </w:style>
  <w:style w:type="character" w:customStyle="1" w:styleId="a8">
    <w:name w:val="記 (文字)"/>
    <w:basedOn w:val="a0"/>
    <w:link w:val="a7"/>
    <w:uiPriority w:val="99"/>
    <w:rsid w:val="00B055A6"/>
  </w:style>
  <w:style w:type="paragraph" w:styleId="a9">
    <w:name w:val="Closing"/>
    <w:basedOn w:val="a"/>
    <w:link w:val="aa"/>
    <w:uiPriority w:val="99"/>
    <w:unhideWhenUsed/>
    <w:rsid w:val="00B055A6"/>
    <w:pPr>
      <w:jc w:val="right"/>
    </w:pPr>
  </w:style>
  <w:style w:type="character" w:customStyle="1" w:styleId="aa">
    <w:name w:val="結語 (文字)"/>
    <w:basedOn w:val="a0"/>
    <w:link w:val="a9"/>
    <w:uiPriority w:val="99"/>
    <w:rsid w:val="00B05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FC00E-F124-42CA-8A04-9DC8BE0C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契約管財課7</dc:creator>
  <cp:lastModifiedBy>Isglg0346</cp:lastModifiedBy>
  <cp:revision>8</cp:revision>
  <dcterms:created xsi:type="dcterms:W3CDTF">2016-06-01T04:32:00Z</dcterms:created>
  <dcterms:modified xsi:type="dcterms:W3CDTF">2025-11-17T04:15:00Z</dcterms:modified>
</cp:coreProperties>
</file>